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62830" w14:textId="77777777" w:rsidR="00077C5E" w:rsidRDefault="00077C5E">
      <w:pPr>
        <w:pStyle w:val="Heading1"/>
        <w:ind w:left="0" w:firstLine="0"/>
        <w:jc w:val="left"/>
        <w:rPr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u w:val="single"/>
            </w:rPr>
            <w:t>NORTH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u w:val="single"/>
            </w:rPr>
            <w:t>BEACH</w:t>
          </w:r>
        </w:smartTag>
        <w:r>
          <w:rPr>
            <w:b/>
            <w:bCs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bCs/>
              <w:u w:val="single"/>
            </w:rPr>
            <w:t>ELEMENTARY SCHOOL</w:t>
          </w:r>
        </w:smartTag>
      </w:smartTag>
    </w:p>
    <w:p w14:paraId="6130869D" w14:textId="193FF447" w:rsidR="003F0B41" w:rsidRPr="003F0B41" w:rsidRDefault="003F0B41" w:rsidP="003F0B41">
      <w:pPr>
        <w:pStyle w:val="Heading1"/>
        <w:rPr>
          <w:b/>
          <w:bCs/>
          <w:u w:val="single"/>
        </w:rPr>
      </w:pPr>
      <w:r>
        <w:rPr>
          <w:b/>
          <w:bCs/>
          <w:u w:val="single"/>
        </w:rPr>
        <w:t>CRAZY GAMES</w:t>
      </w:r>
      <w:r w:rsidR="00327C3D">
        <w:rPr>
          <w:b/>
          <w:bCs/>
          <w:u w:val="single"/>
        </w:rPr>
        <w:t xml:space="preserve"> CLUB</w:t>
      </w:r>
      <w:r w:rsidR="00835A6D">
        <w:rPr>
          <w:b/>
          <w:bCs/>
          <w:u w:val="single"/>
        </w:rPr>
        <w:t>-Spring</w:t>
      </w:r>
      <w:r w:rsidR="00D03815">
        <w:rPr>
          <w:b/>
          <w:bCs/>
          <w:u w:val="single"/>
        </w:rPr>
        <w:t xml:space="preserve"> 2018</w:t>
      </w:r>
    </w:p>
    <w:p w14:paraId="586FEF60" w14:textId="5CB05D4B" w:rsidR="003D78D3" w:rsidRPr="00573C98" w:rsidRDefault="003636DD" w:rsidP="00573C98">
      <w:pPr>
        <w:ind w:left="-720" w:right="-720" w:firstLine="360"/>
        <w:jc w:val="center"/>
      </w:pPr>
      <w:bookmarkStart w:id="0" w:name="_GoBack"/>
      <w:bookmarkEnd w:id="0"/>
      <w:r>
        <w:rPr>
          <w:noProof/>
        </w:rPr>
        <w:pict w14:anchorId="0C5FB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crazy games" style="width:183pt;height:183pt;visibility:visible;mso-wrap-style:square">
            <v:imagedata r:id="rId5" o:title="Image result for crazy games"/>
          </v:shape>
        </w:pict>
      </w:r>
    </w:p>
    <w:p w14:paraId="731D89E5" w14:textId="77777777" w:rsidR="00573C98" w:rsidRDefault="00573C98">
      <w:pPr>
        <w:ind w:left="-720" w:right="-720"/>
        <w:rPr>
          <w:b/>
          <w:bCs/>
          <w:i/>
          <w:iCs/>
        </w:rPr>
      </w:pPr>
    </w:p>
    <w:p w14:paraId="6920AD01" w14:textId="77777777" w:rsidR="00573C98" w:rsidRDefault="00573C98">
      <w:pPr>
        <w:ind w:left="-720" w:right="-720"/>
        <w:rPr>
          <w:b/>
          <w:bCs/>
          <w:i/>
          <w:iCs/>
        </w:rPr>
      </w:pPr>
    </w:p>
    <w:p w14:paraId="2D08FC7D" w14:textId="2956DCD2" w:rsidR="00573C98" w:rsidRPr="00884F54" w:rsidRDefault="00573C98" w:rsidP="00573C98">
      <w:pPr>
        <w:ind w:left="-720" w:right="-720"/>
        <w:rPr>
          <w:b/>
          <w:i/>
          <w:sz w:val="36"/>
          <w:szCs w:val="36"/>
        </w:rPr>
      </w:pPr>
      <w:r w:rsidRPr="00884F54">
        <w:rPr>
          <w:b/>
          <w:i/>
          <w:sz w:val="36"/>
          <w:szCs w:val="36"/>
        </w:rPr>
        <w:t xml:space="preserve">**You can now </w:t>
      </w:r>
      <w:r w:rsidR="00884F54" w:rsidRPr="00884F54">
        <w:rPr>
          <w:b/>
          <w:i/>
          <w:sz w:val="36"/>
          <w:szCs w:val="36"/>
        </w:rPr>
        <w:t xml:space="preserve">also </w:t>
      </w:r>
      <w:r w:rsidRPr="00884F54">
        <w:rPr>
          <w:b/>
          <w:i/>
          <w:sz w:val="36"/>
          <w:szCs w:val="36"/>
        </w:rPr>
        <w:t xml:space="preserve">register online at </w:t>
      </w:r>
      <w:hyperlink r:id="rId6" w:history="1">
        <w:r w:rsidR="003636DD" w:rsidRPr="00884F54">
          <w:rPr>
            <w:rStyle w:val="Hyperlink"/>
            <w:b/>
            <w:i/>
            <w:sz w:val="36"/>
            <w:szCs w:val="36"/>
          </w:rPr>
          <w:t>www.lifetimesports.org</w:t>
        </w:r>
      </w:hyperlink>
      <w:r w:rsidR="003636DD" w:rsidRPr="00884F54">
        <w:rPr>
          <w:b/>
          <w:i/>
          <w:sz w:val="36"/>
          <w:szCs w:val="36"/>
        </w:rPr>
        <w:t xml:space="preserve"> </w:t>
      </w:r>
    </w:p>
    <w:p w14:paraId="018A9DCE" w14:textId="77777777" w:rsidR="00573C98" w:rsidRPr="00884F54" w:rsidRDefault="00573C98" w:rsidP="00573C98">
      <w:pPr>
        <w:ind w:left="-720" w:right="-720"/>
        <w:rPr>
          <w:b/>
          <w:sz w:val="36"/>
          <w:szCs w:val="36"/>
          <w:u w:val="single"/>
        </w:rPr>
      </w:pPr>
    </w:p>
    <w:p w14:paraId="1138C0EA" w14:textId="3B762978" w:rsidR="00573C98" w:rsidRPr="00573C98" w:rsidRDefault="00573C98" w:rsidP="00573C98">
      <w:pPr>
        <w:ind w:left="-720" w:right="-720"/>
        <w:rPr>
          <w:b/>
          <w:u w:val="single"/>
        </w:rPr>
      </w:pPr>
      <w:r w:rsidRPr="00573C98">
        <w:rPr>
          <w:b/>
          <w:u w:val="single"/>
        </w:rPr>
        <w:t xml:space="preserve">Please </w:t>
      </w:r>
      <w:r w:rsidR="003636DD">
        <w:rPr>
          <w:b/>
          <w:u w:val="single"/>
        </w:rPr>
        <w:t xml:space="preserve">either </w:t>
      </w:r>
      <w:r w:rsidRPr="00573C98">
        <w:rPr>
          <w:b/>
          <w:u w:val="single"/>
        </w:rPr>
        <w:t xml:space="preserve">sign up online at </w:t>
      </w:r>
      <w:hyperlink r:id="rId7" w:history="1">
        <w:r w:rsidRPr="00573C98">
          <w:rPr>
            <w:rStyle w:val="Hyperlink"/>
            <w:b/>
          </w:rPr>
          <w:t>www.lifetimesports.org</w:t>
        </w:r>
      </w:hyperlink>
      <w:r w:rsidRPr="00573C98">
        <w:rPr>
          <w:b/>
          <w:u w:val="single"/>
        </w:rPr>
        <w:t xml:space="preserve"> </w:t>
      </w:r>
      <w:r>
        <w:rPr>
          <w:b/>
          <w:u w:val="single"/>
        </w:rPr>
        <w:t>or</w:t>
      </w:r>
      <w:r w:rsidRPr="00573C98">
        <w:rPr>
          <w:b/>
          <w:u w:val="single"/>
        </w:rPr>
        <w:t xml:space="preserve"> fill out the attached registration form and have your child bring it to the gym and give it to Mr. Hartmann either before or after school.   </w:t>
      </w:r>
    </w:p>
    <w:p w14:paraId="335EAF9C" w14:textId="1DBA203E" w:rsidR="00573C98" w:rsidRDefault="00573C98" w:rsidP="003636DD">
      <w:pPr>
        <w:ind w:right="-720"/>
        <w:rPr>
          <w:b/>
          <w:bCs/>
          <w:i/>
          <w:iCs/>
        </w:rPr>
      </w:pPr>
    </w:p>
    <w:p w14:paraId="3D8E53B8" w14:textId="3F72D4E8" w:rsidR="00573C98" w:rsidRPr="00573C98" w:rsidRDefault="00077C5E" w:rsidP="00573C98">
      <w:pPr>
        <w:ind w:left="-720" w:right="-720"/>
        <w:rPr>
          <w:u w:val="single"/>
        </w:rPr>
      </w:pPr>
      <w:r>
        <w:rPr>
          <w:b/>
          <w:bCs/>
          <w:i/>
          <w:iCs/>
        </w:rPr>
        <w:t>What:</w:t>
      </w:r>
      <w:r w:rsidR="00327C3D">
        <w:t xml:space="preserve">  </w:t>
      </w:r>
      <w:r w:rsidR="003F0B41">
        <w:t>Crazy P.E. game</w:t>
      </w:r>
      <w:r w:rsidR="00755753">
        <w:t>s…everything from Cosmic Bowling</w:t>
      </w:r>
      <w:r w:rsidR="00951A79">
        <w:t xml:space="preserve"> to </w:t>
      </w:r>
      <w:r w:rsidR="003D78D3">
        <w:t>Speed Stacking to</w:t>
      </w:r>
      <w:r w:rsidR="007B79C5">
        <w:t xml:space="preserve"> Star Wars </w:t>
      </w:r>
      <w:r w:rsidR="003F0B41">
        <w:t xml:space="preserve">to </w:t>
      </w:r>
      <w:r w:rsidR="007B79C5">
        <w:t xml:space="preserve">Jail Break to </w:t>
      </w:r>
      <w:r w:rsidR="003D78D3">
        <w:t>Snowball Fights…</w:t>
      </w:r>
      <w:r w:rsidR="003F0B41">
        <w:t xml:space="preserve"> with a few classics thrown in-between…a mix of the best P.E. games known to man</w:t>
      </w:r>
      <w:r w:rsidR="00A34574">
        <w:t>/woman</w:t>
      </w:r>
      <w:r w:rsidR="003F0B41">
        <w:t>.</w:t>
      </w:r>
      <w:r w:rsidR="007B79C5">
        <w:t xml:space="preserve"> Students will vote on their </w:t>
      </w:r>
      <w:r w:rsidR="000B550C">
        <w:t xml:space="preserve">8 favorite games </w:t>
      </w:r>
      <w:r w:rsidR="00D03815">
        <w:t xml:space="preserve">which will </w:t>
      </w:r>
      <w:r w:rsidR="000B550C">
        <w:t xml:space="preserve">determine </w:t>
      </w:r>
      <w:r w:rsidR="007B79C5">
        <w:t>the games we</w:t>
      </w:r>
      <w:r w:rsidR="00091A09">
        <w:t xml:space="preserve"> end up</w:t>
      </w:r>
      <w:r w:rsidR="007B79C5">
        <w:t xml:space="preserve"> play</w:t>
      </w:r>
      <w:r w:rsidR="00091A09">
        <w:t>ing</w:t>
      </w:r>
      <w:r w:rsidR="007B79C5">
        <w:t>.</w:t>
      </w:r>
      <w:r w:rsidR="003F0B41">
        <w:t xml:space="preserve"> </w:t>
      </w:r>
    </w:p>
    <w:p w14:paraId="035EFC7D" w14:textId="77777777" w:rsidR="00573C98" w:rsidRDefault="00573C98" w:rsidP="00573C98">
      <w:pPr>
        <w:ind w:left="-720" w:right="-720"/>
        <w:rPr>
          <w:b/>
          <w:bCs/>
          <w:i/>
          <w:iCs/>
        </w:rPr>
      </w:pPr>
    </w:p>
    <w:p w14:paraId="48D2536E" w14:textId="4DD1C427" w:rsidR="00077C5E" w:rsidRPr="00573C98" w:rsidRDefault="00077C5E" w:rsidP="00573C98">
      <w:pPr>
        <w:ind w:left="-720" w:right="-720"/>
      </w:pPr>
      <w:r>
        <w:rPr>
          <w:b/>
          <w:bCs/>
          <w:i/>
          <w:iCs/>
        </w:rPr>
        <w:t>Who:</w:t>
      </w:r>
      <w:r>
        <w:t xml:space="preserve">  </w:t>
      </w:r>
      <w:r w:rsidR="00327C3D">
        <w:t>1</w:t>
      </w:r>
      <w:r w:rsidR="00327C3D" w:rsidRPr="00327C3D">
        <w:rPr>
          <w:vertAlign w:val="superscript"/>
        </w:rPr>
        <w:t>st</w:t>
      </w:r>
      <w:r w:rsidR="00327C3D">
        <w:t xml:space="preserve"> – 5</w:t>
      </w:r>
      <w:r w:rsidR="00327C3D" w:rsidRPr="00327C3D">
        <w:rPr>
          <w:vertAlign w:val="superscript"/>
        </w:rPr>
        <w:t>th</w:t>
      </w:r>
      <w:r>
        <w:t xml:space="preserve"> graders</w:t>
      </w:r>
      <w:r w:rsidR="006376EF">
        <w:t xml:space="preserve"> </w:t>
      </w:r>
      <w:r w:rsidR="006376EF" w:rsidRPr="004E65AD">
        <w:rPr>
          <w:b/>
          <w:i/>
          <w:u w:val="single"/>
        </w:rPr>
        <w:t>(SPACE IS LIMITED...on a first come, first serve basis)</w:t>
      </w:r>
    </w:p>
    <w:p w14:paraId="47D76F9D" w14:textId="77777777" w:rsidR="00EB6DD2" w:rsidRDefault="00EB6DD2" w:rsidP="000559EF">
      <w:pPr>
        <w:ind w:left="-720" w:right="-720"/>
        <w:rPr>
          <w:b/>
          <w:bCs/>
          <w:i/>
          <w:iCs/>
        </w:rPr>
      </w:pPr>
    </w:p>
    <w:p w14:paraId="2EE1ACE8" w14:textId="77777777" w:rsidR="000559EF" w:rsidRDefault="00077C5E" w:rsidP="000559EF">
      <w:pPr>
        <w:ind w:left="-720" w:right="-720"/>
      </w:pPr>
      <w:r>
        <w:rPr>
          <w:b/>
          <w:bCs/>
          <w:i/>
          <w:iCs/>
        </w:rPr>
        <w:t>Where:</w:t>
      </w:r>
      <w:r>
        <w:t xml:space="preserve">  The </w:t>
      </w:r>
      <w:smartTag w:uri="urn:schemas-microsoft-com:office:smarttags" w:element="place">
        <w:smartTag w:uri="urn:schemas-microsoft-com:office:smarttags" w:element="PlaceName">
          <w:r>
            <w:t>North</w:t>
          </w:r>
        </w:smartTag>
        <w:r>
          <w:t xml:space="preserve"> </w:t>
        </w:r>
        <w:smartTag w:uri="urn:schemas-microsoft-com:office:smarttags" w:element="PlaceType">
          <w:r>
            <w:t>Beach</w:t>
          </w:r>
        </w:smartTag>
        <w:r>
          <w:t xml:space="preserve"> </w:t>
        </w:r>
        <w:smartTag w:uri="urn:schemas-microsoft-com:office:smarttags" w:element="PlaceType">
          <w:r>
            <w:t>Elementary School</w:t>
          </w:r>
        </w:smartTag>
      </w:smartTag>
      <w:r>
        <w:t xml:space="preserve"> Gym</w:t>
      </w:r>
    </w:p>
    <w:p w14:paraId="22B31614" w14:textId="77777777" w:rsidR="00EB6DD2" w:rsidRDefault="00EB6DD2" w:rsidP="000559EF">
      <w:pPr>
        <w:ind w:left="-720" w:right="-720"/>
        <w:rPr>
          <w:b/>
          <w:bCs/>
          <w:i/>
          <w:iCs/>
        </w:rPr>
      </w:pPr>
    </w:p>
    <w:p w14:paraId="4B62AFEB" w14:textId="2067AF84" w:rsidR="00951A79" w:rsidRDefault="00077C5E" w:rsidP="00ED3750">
      <w:pPr>
        <w:ind w:left="-720" w:right="-720"/>
      </w:pPr>
      <w:r>
        <w:rPr>
          <w:b/>
          <w:bCs/>
          <w:i/>
          <w:iCs/>
        </w:rPr>
        <w:t>When:</w:t>
      </w:r>
      <w:r w:rsidR="00835A6D">
        <w:t xml:space="preserve">  Spring</w:t>
      </w:r>
      <w:r w:rsidR="00CE4E41">
        <w:t xml:space="preserve"> </w:t>
      </w:r>
      <w:r w:rsidR="00ED3750">
        <w:t xml:space="preserve">Trimester: </w:t>
      </w:r>
      <w:r w:rsidR="008F155C">
        <w:rPr>
          <w:b/>
          <w:i/>
          <w:u w:val="single"/>
        </w:rPr>
        <w:t>Mon</w:t>
      </w:r>
      <w:r w:rsidR="003D78D3" w:rsidRPr="003D78D3">
        <w:rPr>
          <w:b/>
          <w:i/>
          <w:u w:val="single"/>
        </w:rPr>
        <w:t>days</w:t>
      </w:r>
      <w:r w:rsidR="00ED3750" w:rsidRPr="003D78D3">
        <w:t xml:space="preserve"> </w:t>
      </w:r>
      <w:r w:rsidR="003D78D3">
        <w:rPr>
          <w:b/>
          <w:i/>
        </w:rPr>
        <w:t xml:space="preserve">OR </w:t>
      </w:r>
      <w:r w:rsidR="003D78D3" w:rsidRPr="003D78D3">
        <w:rPr>
          <w:b/>
          <w:i/>
          <w:u w:val="single"/>
        </w:rPr>
        <w:t>T</w:t>
      </w:r>
      <w:r w:rsidR="00D92448">
        <w:rPr>
          <w:b/>
          <w:i/>
          <w:u w:val="single"/>
        </w:rPr>
        <w:t>hur</w:t>
      </w:r>
      <w:r w:rsidR="008F155C">
        <w:rPr>
          <w:b/>
          <w:i/>
          <w:u w:val="single"/>
        </w:rPr>
        <w:t>s</w:t>
      </w:r>
      <w:r w:rsidR="003D78D3" w:rsidRPr="003D78D3">
        <w:rPr>
          <w:b/>
          <w:i/>
          <w:u w:val="single"/>
        </w:rPr>
        <w:t>days</w:t>
      </w:r>
      <w:r w:rsidR="003D78D3">
        <w:rPr>
          <w:b/>
          <w:i/>
        </w:rPr>
        <w:t xml:space="preserve"> </w:t>
      </w:r>
      <w:r w:rsidR="000D6783">
        <w:t>f</w:t>
      </w:r>
      <w:r w:rsidR="00CE4897">
        <w:t xml:space="preserve">rom </w:t>
      </w:r>
      <w:r w:rsidR="00AE690D">
        <w:rPr>
          <w:b/>
          <w:i/>
          <w:u w:val="single"/>
        </w:rPr>
        <w:t>2:25-3:25</w:t>
      </w:r>
      <w:r w:rsidR="00ED3750" w:rsidRPr="00812F9A">
        <w:rPr>
          <w:b/>
          <w:i/>
        </w:rPr>
        <w:t xml:space="preserve"> </w:t>
      </w:r>
      <w:r w:rsidR="00ED3750">
        <w:t xml:space="preserve"> </w:t>
      </w:r>
    </w:p>
    <w:p w14:paraId="24039C1F" w14:textId="113EC02B" w:rsidR="00951A79" w:rsidRPr="00835A6D" w:rsidRDefault="00835A6D" w:rsidP="00835A6D">
      <w:pPr>
        <w:ind w:right="-720"/>
      </w:pPr>
      <w:r>
        <w:rPr>
          <w:b/>
          <w:bCs/>
          <w:i/>
          <w:iCs/>
        </w:rPr>
        <w:t xml:space="preserve"> </w:t>
      </w:r>
      <w:r w:rsidR="00EA62AD">
        <w:rPr>
          <w:b/>
          <w:bCs/>
          <w:i/>
          <w:iCs/>
        </w:rPr>
        <w:t>Mon</w:t>
      </w:r>
      <w:r w:rsidR="00951A79">
        <w:rPr>
          <w:b/>
          <w:bCs/>
          <w:i/>
          <w:iCs/>
        </w:rPr>
        <w:t xml:space="preserve">days= </w:t>
      </w:r>
      <w:r w:rsidRPr="00835A6D">
        <w:rPr>
          <w:b/>
          <w:bCs/>
          <w:iCs/>
        </w:rPr>
        <w:t>March 26th</w:t>
      </w:r>
      <w:r>
        <w:rPr>
          <w:b/>
          <w:bCs/>
          <w:iCs/>
        </w:rPr>
        <w:t xml:space="preserve"> - </w:t>
      </w:r>
      <w:r w:rsidRPr="00835A6D">
        <w:rPr>
          <w:b/>
          <w:bCs/>
          <w:iCs/>
        </w:rPr>
        <w:t>May 21</w:t>
      </w:r>
      <w:r w:rsidRPr="00835A6D">
        <w:rPr>
          <w:b/>
          <w:bCs/>
          <w:iCs/>
          <w:vertAlign w:val="superscript"/>
        </w:rPr>
        <w:t>st</w:t>
      </w:r>
      <w:r w:rsidR="00951A79">
        <w:t>{</w:t>
      </w:r>
      <w:r w:rsidR="00951A79" w:rsidRPr="00951A79">
        <w:rPr>
          <w:u w:val="single"/>
        </w:rPr>
        <w:t xml:space="preserve">No club on </w:t>
      </w:r>
      <w:r>
        <w:rPr>
          <w:u w:val="single"/>
        </w:rPr>
        <w:t>Apr. 9</w:t>
      </w:r>
      <w:r w:rsidRPr="00835A6D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D92448">
        <w:rPr>
          <w:u w:val="single"/>
        </w:rPr>
        <w:t>(</w:t>
      </w:r>
      <w:r>
        <w:rPr>
          <w:u w:val="single"/>
        </w:rPr>
        <w:t>Spring</w:t>
      </w:r>
      <w:r w:rsidR="004107CF">
        <w:rPr>
          <w:u w:val="single"/>
        </w:rPr>
        <w:t xml:space="preserve"> Break</w:t>
      </w:r>
      <w:r w:rsidR="00D92448">
        <w:rPr>
          <w:u w:val="single"/>
        </w:rPr>
        <w:t>)</w:t>
      </w:r>
      <w:r w:rsidR="00951A79" w:rsidRPr="00835A6D">
        <w:rPr>
          <w:u w:val="single"/>
        </w:rPr>
        <w:t xml:space="preserve">                 </w:t>
      </w:r>
    </w:p>
    <w:p w14:paraId="5981AD14" w14:textId="40A29909" w:rsidR="00DF0CC8" w:rsidRPr="00835A6D" w:rsidRDefault="00835A6D" w:rsidP="00835A6D">
      <w:pPr>
        <w:ind w:left="-720" w:right="-720"/>
        <w:rPr>
          <w:u w:val="single"/>
        </w:rPr>
      </w:pPr>
      <w:r>
        <w:t xml:space="preserve">             </w:t>
      </w:r>
      <w:r w:rsidR="00D92448">
        <w:rPr>
          <w:b/>
          <w:i/>
        </w:rPr>
        <w:t>Thur</w:t>
      </w:r>
      <w:r w:rsidR="00EA62AD">
        <w:rPr>
          <w:b/>
          <w:i/>
        </w:rPr>
        <w:t>s</w:t>
      </w:r>
      <w:r w:rsidR="00951A79">
        <w:rPr>
          <w:b/>
          <w:i/>
        </w:rPr>
        <w:t xml:space="preserve">days= </w:t>
      </w:r>
      <w:r>
        <w:rPr>
          <w:b/>
        </w:rPr>
        <w:t>March 29</w:t>
      </w:r>
      <w:r w:rsidRPr="00835A6D">
        <w:rPr>
          <w:b/>
          <w:vertAlign w:val="superscript"/>
        </w:rPr>
        <w:t>th</w:t>
      </w:r>
      <w:r>
        <w:rPr>
          <w:b/>
        </w:rPr>
        <w:t xml:space="preserve"> - May 24</w:t>
      </w:r>
      <w:r w:rsidRPr="00835A6D">
        <w:rPr>
          <w:b/>
          <w:vertAlign w:val="superscript"/>
        </w:rPr>
        <w:t>th</w:t>
      </w:r>
      <w:r>
        <w:rPr>
          <w:b/>
        </w:rPr>
        <w:t xml:space="preserve"> </w:t>
      </w:r>
      <w:r w:rsidR="00951A79">
        <w:t>{</w:t>
      </w:r>
      <w:r w:rsidR="00951A79" w:rsidRPr="00951A79">
        <w:rPr>
          <w:u w:val="single"/>
        </w:rPr>
        <w:t xml:space="preserve">No club on </w:t>
      </w:r>
      <w:r>
        <w:rPr>
          <w:u w:val="single"/>
        </w:rPr>
        <w:t>Apr. 12</w:t>
      </w:r>
      <w:r w:rsidRPr="00835A6D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="00CA5C40">
        <w:rPr>
          <w:u w:val="single"/>
        </w:rPr>
        <w:t>(</w:t>
      </w:r>
      <w:r>
        <w:rPr>
          <w:u w:val="single"/>
        </w:rPr>
        <w:t>Spring Break</w:t>
      </w:r>
      <w:r w:rsidR="00CA5C40">
        <w:rPr>
          <w:u w:val="single"/>
        </w:rPr>
        <w:t>)</w:t>
      </w:r>
      <w:r w:rsidR="00D03815">
        <w:rPr>
          <w:u w:val="single"/>
        </w:rPr>
        <w:t xml:space="preserve">                                                                                    </w:t>
      </w:r>
      <w:r w:rsidR="003D78D3">
        <w:rPr>
          <w:b/>
        </w:rPr>
        <w:t xml:space="preserve"> </w:t>
      </w:r>
    </w:p>
    <w:p w14:paraId="5ED9CAC1" w14:textId="77777777" w:rsidR="00DF0CC8" w:rsidRPr="00D03815" w:rsidRDefault="00D03815" w:rsidP="00B171E9">
      <w:pPr>
        <w:ind w:left="-720" w:right="-720" w:firstLine="720"/>
        <w:rPr>
          <w:u w:val="single"/>
        </w:rPr>
      </w:pPr>
      <w:r>
        <w:rPr>
          <w:b/>
          <w:i/>
          <w:u w:val="single"/>
        </w:rPr>
        <w:t xml:space="preserve">                      </w:t>
      </w:r>
    </w:p>
    <w:p w14:paraId="28E2691A" w14:textId="2112DE45" w:rsidR="00EB6DD2" w:rsidRPr="00573C98" w:rsidRDefault="00077C5E" w:rsidP="00573C98">
      <w:pPr>
        <w:ind w:left="-720" w:right="-720"/>
      </w:pPr>
      <w:r>
        <w:rPr>
          <w:b/>
          <w:bCs/>
          <w:i/>
          <w:iCs/>
        </w:rPr>
        <w:t>Cost:</w:t>
      </w:r>
      <w:r w:rsidR="008F155C">
        <w:t xml:space="preserve">  $14</w:t>
      </w:r>
      <w:r w:rsidR="005A3FC0">
        <w:t>0</w:t>
      </w:r>
      <w:r w:rsidR="000718AE">
        <w:t xml:space="preserve"> </w:t>
      </w:r>
      <w:r w:rsidR="005A3FC0">
        <w:t>(</w:t>
      </w:r>
      <w:r w:rsidR="00235A8F">
        <w:t>partial and full scholarships available</w:t>
      </w:r>
      <w:r w:rsidR="00E81003">
        <w:t xml:space="preserve"> to free and reduced lunch qualifying families</w:t>
      </w:r>
      <w:r w:rsidR="00573C98">
        <w:t>.</w:t>
      </w:r>
      <w:r w:rsidR="00573C98">
        <w:rPr>
          <w:b/>
          <w:bCs/>
          <w:i/>
          <w:iCs/>
        </w:rPr>
        <w:t xml:space="preserve"> </w:t>
      </w:r>
    </w:p>
    <w:p w14:paraId="5CF6B188" w14:textId="77777777" w:rsidR="00573C98" w:rsidRDefault="00573C98" w:rsidP="000559EF">
      <w:pPr>
        <w:ind w:left="-720" w:right="-720"/>
        <w:rPr>
          <w:b/>
          <w:bCs/>
          <w:i/>
          <w:iCs/>
        </w:rPr>
      </w:pPr>
    </w:p>
    <w:p w14:paraId="10E6E0D7" w14:textId="77777777" w:rsidR="001159C5" w:rsidRDefault="00077C5E" w:rsidP="000559EF">
      <w:pPr>
        <w:ind w:left="-720" w:right="-720"/>
      </w:pPr>
      <w:r>
        <w:rPr>
          <w:b/>
          <w:bCs/>
          <w:i/>
          <w:iCs/>
        </w:rPr>
        <w:t>Questions?</w:t>
      </w:r>
      <w:r>
        <w:t xml:space="preserve">  Call </w:t>
      </w:r>
      <w:r w:rsidR="00BC6890">
        <w:t xml:space="preserve">or email </w:t>
      </w:r>
      <w:r>
        <w:t xml:space="preserve">Mr. Hartmann at </w:t>
      </w:r>
      <w:r w:rsidR="00D03815">
        <w:t xml:space="preserve">(206) </w:t>
      </w:r>
      <w:r>
        <w:t>252-1525</w:t>
      </w:r>
      <w:r w:rsidR="00BC6890">
        <w:t xml:space="preserve"> or </w:t>
      </w:r>
      <w:hyperlink r:id="rId8" w:history="1">
        <w:r w:rsidR="00BC6890" w:rsidRPr="00360C59">
          <w:rPr>
            <w:rStyle w:val="Hyperlink"/>
          </w:rPr>
          <w:t>rehartmann@seattleschools.org</w:t>
        </w:r>
      </w:hyperlink>
      <w:r w:rsidR="00BC6890">
        <w:t xml:space="preserve"> </w:t>
      </w:r>
      <w:r>
        <w:t xml:space="preserve"> </w:t>
      </w:r>
    </w:p>
    <w:p w14:paraId="044C5C25" w14:textId="77777777" w:rsidR="001159C5" w:rsidRDefault="001159C5">
      <w:pPr>
        <w:ind w:left="-720" w:right="-720"/>
      </w:pPr>
    </w:p>
    <w:p w14:paraId="27675A53" w14:textId="77777777" w:rsidR="00767219" w:rsidRPr="00A433A3" w:rsidRDefault="00786C92" w:rsidP="00767219">
      <w:pPr>
        <w:ind w:left="-720" w:right="-720"/>
      </w:pPr>
      <w:r>
        <w:t>What’s your favorite P.E. game? Well, chances are, we are going to get to play that game during Crazy Games Club. During the first day of club we will take a vote of our 8 favorite P.E. games and then we will play each of them during one of the weeks of club. By the end of the 8 weeks…we will have played all 8 of your favorite P.E. games!!</w:t>
      </w:r>
      <w:r w:rsidR="00767219" w:rsidRPr="00A433A3">
        <w:t xml:space="preserve">  </w:t>
      </w:r>
    </w:p>
    <w:p w14:paraId="4300EE64" w14:textId="77777777" w:rsidR="00767219" w:rsidRDefault="00767219" w:rsidP="00767219">
      <w:pPr>
        <w:ind w:right="-720"/>
      </w:pPr>
    </w:p>
    <w:p w14:paraId="15C6586C" w14:textId="77777777" w:rsidR="006B2417" w:rsidRDefault="006B2417" w:rsidP="003D78D3">
      <w:pPr>
        <w:ind w:right="-720"/>
      </w:pPr>
      <w:r>
        <w:t xml:space="preserve">     </w:t>
      </w:r>
    </w:p>
    <w:p w14:paraId="753ADA2F" w14:textId="77777777" w:rsidR="006B2417" w:rsidRDefault="006B2417" w:rsidP="000559EF">
      <w:pPr>
        <w:ind w:left="-720" w:right="-720"/>
      </w:pPr>
    </w:p>
    <w:p w14:paraId="6DD12AB1" w14:textId="77777777" w:rsidR="00077C5E" w:rsidRDefault="00077C5E">
      <w:pPr>
        <w:ind w:left="-720" w:right="-720"/>
        <w:rPr>
          <w:b/>
          <w:bCs/>
          <w:i/>
          <w:iCs/>
          <w:sz w:val="32"/>
          <w:u w:val="single"/>
        </w:rPr>
      </w:pPr>
    </w:p>
    <w:sectPr w:rsidR="00077C5E" w:rsidSect="00EB6DD2">
      <w:pgSz w:w="12240" w:h="15840"/>
      <w:pgMar w:top="1440" w:right="1872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7412E"/>
    <w:multiLevelType w:val="hybridMultilevel"/>
    <w:tmpl w:val="1B168380"/>
    <w:lvl w:ilvl="0" w:tplc="40B25486">
      <w:numFmt w:val="bullet"/>
      <w:lvlText w:val="-"/>
      <w:lvlJc w:val="left"/>
      <w:pPr>
        <w:tabs>
          <w:tab w:val="num" w:pos="-165"/>
        </w:tabs>
        <w:ind w:left="-165" w:hanging="5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6783"/>
    <w:rsid w:val="00044E12"/>
    <w:rsid w:val="000559EF"/>
    <w:rsid w:val="0005684A"/>
    <w:rsid w:val="000718AE"/>
    <w:rsid w:val="00076AB0"/>
    <w:rsid w:val="00077C5E"/>
    <w:rsid w:val="00091A09"/>
    <w:rsid w:val="000A654E"/>
    <w:rsid w:val="000B550C"/>
    <w:rsid w:val="000D6783"/>
    <w:rsid w:val="001159C5"/>
    <w:rsid w:val="00141768"/>
    <w:rsid w:val="00167041"/>
    <w:rsid w:val="00171172"/>
    <w:rsid w:val="00173AA6"/>
    <w:rsid w:val="00190C8E"/>
    <w:rsid w:val="00235A8F"/>
    <w:rsid w:val="00286EF6"/>
    <w:rsid w:val="00290464"/>
    <w:rsid w:val="002B50A5"/>
    <w:rsid w:val="00301F52"/>
    <w:rsid w:val="0032477D"/>
    <w:rsid w:val="00327C3D"/>
    <w:rsid w:val="003636DD"/>
    <w:rsid w:val="003D78D3"/>
    <w:rsid w:val="003F0B41"/>
    <w:rsid w:val="004006F7"/>
    <w:rsid w:val="004107CF"/>
    <w:rsid w:val="00454A99"/>
    <w:rsid w:val="004B0143"/>
    <w:rsid w:val="004B1FB9"/>
    <w:rsid w:val="004E65AD"/>
    <w:rsid w:val="004F3800"/>
    <w:rsid w:val="0053170F"/>
    <w:rsid w:val="00541E23"/>
    <w:rsid w:val="00563C23"/>
    <w:rsid w:val="00573C98"/>
    <w:rsid w:val="00587ECE"/>
    <w:rsid w:val="005A3FC0"/>
    <w:rsid w:val="005B125E"/>
    <w:rsid w:val="00634653"/>
    <w:rsid w:val="006376EF"/>
    <w:rsid w:val="00696B92"/>
    <w:rsid w:val="006B2417"/>
    <w:rsid w:val="006B5383"/>
    <w:rsid w:val="00720832"/>
    <w:rsid w:val="00755753"/>
    <w:rsid w:val="00757F11"/>
    <w:rsid w:val="007669D8"/>
    <w:rsid w:val="00767219"/>
    <w:rsid w:val="00786C92"/>
    <w:rsid w:val="007B79C5"/>
    <w:rsid w:val="007E4B11"/>
    <w:rsid w:val="008124E7"/>
    <w:rsid w:val="00812F9A"/>
    <w:rsid w:val="00824C0B"/>
    <w:rsid w:val="00835A6D"/>
    <w:rsid w:val="008467E1"/>
    <w:rsid w:val="00884F54"/>
    <w:rsid w:val="008F155C"/>
    <w:rsid w:val="00951A79"/>
    <w:rsid w:val="00954FF0"/>
    <w:rsid w:val="00980739"/>
    <w:rsid w:val="009B75F3"/>
    <w:rsid w:val="009C5C26"/>
    <w:rsid w:val="009F2D52"/>
    <w:rsid w:val="00A011B6"/>
    <w:rsid w:val="00A04665"/>
    <w:rsid w:val="00A34574"/>
    <w:rsid w:val="00AE690D"/>
    <w:rsid w:val="00B171E9"/>
    <w:rsid w:val="00B31FF3"/>
    <w:rsid w:val="00B521D4"/>
    <w:rsid w:val="00B8153F"/>
    <w:rsid w:val="00BC6890"/>
    <w:rsid w:val="00CA5C40"/>
    <w:rsid w:val="00CD035B"/>
    <w:rsid w:val="00CE4897"/>
    <w:rsid w:val="00CE4E41"/>
    <w:rsid w:val="00D03815"/>
    <w:rsid w:val="00D26E70"/>
    <w:rsid w:val="00D86D8A"/>
    <w:rsid w:val="00D92448"/>
    <w:rsid w:val="00DF0CC8"/>
    <w:rsid w:val="00DF3CD9"/>
    <w:rsid w:val="00E07E58"/>
    <w:rsid w:val="00E24D41"/>
    <w:rsid w:val="00E53087"/>
    <w:rsid w:val="00E81003"/>
    <w:rsid w:val="00EA62AD"/>
    <w:rsid w:val="00EB6DD2"/>
    <w:rsid w:val="00ED3750"/>
    <w:rsid w:val="00F061CE"/>
    <w:rsid w:val="00F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05037D77"/>
  <w15:docId w15:val="{D35166B5-9E22-49A7-A20B-C1027CDB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E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367E0"/>
    <w:pPr>
      <w:keepNext/>
      <w:ind w:left="-720" w:right="-720" w:firstLine="360"/>
      <w:jc w:val="center"/>
      <w:outlineLvl w:val="0"/>
    </w:pPr>
    <w:rPr>
      <w:rFonts w:ascii="Ravie" w:hAnsi="Ravie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59C5"/>
    <w:rPr>
      <w:rFonts w:ascii="Tahoma" w:hAnsi="Tahoma" w:cs="Tahoma"/>
      <w:sz w:val="16"/>
      <w:szCs w:val="16"/>
    </w:rPr>
  </w:style>
  <w:style w:type="character" w:styleId="Hyperlink">
    <w:name w:val="Hyperlink"/>
    <w:rsid w:val="00BC68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hartmann@seattle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fetimespo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fetimesports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Beach Elementary Sports Club</vt:lpstr>
    </vt:vector>
  </TitlesOfParts>
  <Company>Seattle Public School District</Company>
  <LinksUpToDate>false</LinksUpToDate>
  <CharactersWithSpaces>1787</CharactersWithSpaces>
  <SharedDoc>false</SharedDoc>
  <HLinks>
    <vt:vector size="6" baseType="variant">
      <vt:variant>
        <vt:i4>5767194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pan0.fotovista.com/dev/0/3/03097830/l_03097830.jpg&amp;imgrefurl=http://www.pixmania.co.uk/uk/uk/3051284/art/tardy/speed-stacks.html&amp;usg=__mRm9XLBXDsnC-dFqu9Su_aX2JRg=&amp;h=532&amp;w=600&amp;sz=93&amp;hl=en&amp;start=191&amp;tbnid=DnkYz0o9orD_OM:&amp;tbnh=120&amp;tbnw=135&amp;prev=/images%3Fq%3Dspeed%2Bstacks%26gbv%3D2%26ndsp%3D20%26hl%3Den%26safe%3Dactive%26sa%3DN%26start%3D180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Beach Elementary Sports Club</dc:title>
  <dc:creator>Seattle School District</dc:creator>
  <cp:lastModifiedBy>Hartmann, Rett</cp:lastModifiedBy>
  <cp:revision>2</cp:revision>
  <cp:lastPrinted>2018-03-19T17:04:00Z</cp:lastPrinted>
  <dcterms:created xsi:type="dcterms:W3CDTF">2018-03-19T17:25:00Z</dcterms:created>
  <dcterms:modified xsi:type="dcterms:W3CDTF">2018-03-19T17:25:00Z</dcterms:modified>
</cp:coreProperties>
</file>