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F3A369" w14:textId="77777777" w:rsidR="00FB2174" w:rsidRDefault="00FB2174">
      <w:pPr>
        <w:pStyle w:val="Heading1"/>
        <w:ind w:left="0" w:firstLine="0"/>
        <w:jc w:val="left"/>
        <w:rPr>
          <w:b/>
          <w:bCs/>
          <w:u w:val="single"/>
        </w:rPr>
      </w:pPr>
    </w:p>
    <w:p w14:paraId="70D0D35A" w14:textId="77777777" w:rsidR="00077C5E" w:rsidRDefault="00077C5E">
      <w:pPr>
        <w:pStyle w:val="Heading1"/>
        <w:ind w:left="0" w:firstLine="0"/>
        <w:jc w:val="left"/>
        <w:rPr>
          <w:b/>
          <w:bCs/>
          <w:u w:val="single"/>
        </w:rPr>
      </w:pPr>
      <w:r>
        <w:rPr>
          <w:b/>
          <w:bCs/>
          <w:u w:val="single"/>
        </w:rPr>
        <w:t>NORTH</w:t>
      </w:r>
      <w:r w:rsidR="00A927B5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 xml:space="preserve"> </w:t>
      </w:r>
      <w:r w:rsidR="00E1171E">
        <w:rPr>
          <w:b/>
          <w:bCs/>
          <w:u w:val="single"/>
        </w:rPr>
        <w:t xml:space="preserve">BEACH </w:t>
      </w:r>
      <w:r w:rsidR="00A927B5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 xml:space="preserve">ELEMENTARY </w:t>
      </w:r>
      <w:r w:rsidR="00A927B5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SCHOOL</w:t>
      </w:r>
    </w:p>
    <w:p w14:paraId="1649063B" w14:textId="77F018D5" w:rsidR="00077C5E" w:rsidRDefault="000D6783">
      <w:pPr>
        <w:pStyle w:val="Heading1"/>
        <w:rPr>
          <w:b/>
          <w:bCs/>
          <w:u w:val="single"/>
        </w:rPr>
      </w:pPr>
      <w:r>
        <w:rPr>
          <w:b/>
          <w:bCs/>
          <w:u w:val="single"/>
        </w:rPr>
        <w:t>UNICYCLING</w:t>
      </w:r>
      <w:r w:rsidR="00E25086">
        <w:rPr>
          <w:b/>
          <w:bCs/>
          <w:u w:val="single"/>
        </w:rPr>
        <w:t xml:space="preserve"> CLUB--</w:t>
      </w:r>
      <w:r w:rsidR="006F7778">
        <w:rPr>
          <w:b/>
          <w:bCs/>
          <w:u w:val="single"/>
        </w:rPr>
        <w:t>Spring</w:t>
      </w:r>
      <w:r w:rsidR="00A8443D">
        <w:rPr>
          <w:b/>
          <w:bCs/>
          <w:u w:val="single"/>
        </w:rPr>
        <w:t xml:space="preserve"> 2018</w:t>
      </w:r>
    </w:p>
    <w:p w14:paraId="0A80B385" w14:textId="77777777" w:rsidR="00FB2174" w:rsidRDefault="00FB2174" w:rsidP="00FB2174"/>
    <w:p w14:paraId="06739DA2" w14:textId="77777777" w:rsidR="00FB2174" w:rsidRPr="00FB2174" w:rsidRDefault="00FB2174" w:rsidP="00FB2174"/>
    <w:p w14:paraId="1C72F8B1" w14:textId="77777777" w:rsidR="00077C5E" w:rsidRDefault="00077C5E">
      <w:pPr>
        <w:ind w:right="-720"/>
      </w:pPr>
    </w:p>
    <w:p w14:paraId="127E08F7" w14:textId="4D609C8B" w:rsidR="00113461" w:rsidRDefault="00113461" w:rsidP="00113461">
      <w:pPr>
        <w:ind w:left="-720" w:right="-720" w:firstLine="360"/>
        <w:jc w:val="center"/>
      </w:pPr>
      <w:r>
        <w:rPr>
          <w:noProof/>
          <w:lang w:eastAsia="zh-CN"/>
        </w:rPr>
        <w:pict w14:anchorId="5A9675B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Image result for unicycle clip art" style="width:85.5pt;height:151.5pt;visibility:visible;mso-wrap-style:square">
            <v:imagedata r:id="rId5" o:title="Image result for unicycle clip art"/>
          </v:shape>
        </w:pict>
      </w:r>
    </w:p>
    <w:p w14:paraId="0E62546B" w14:textId="7EB8CEA9" w:rsidR="00113461" w:rsidRDefault="00113461" w:rsidP="00113461">
      <w:pPr>
        <w:ind w:left="-720" w:right="-720" w:firstLine="360"/>
        <w:jc w:val="center"/>
      </w:pPr>
    </w:p>
    <w:p w14:paraId="12DD25EE" w14:textId="77777777" w:rsidR="00113461" w:rsidRPr="00113461" w:rsidRDefault="00113461" w:rsidP="00113461">
      <w:pPr>
        <w:ind w:left="-720" w:right="-720" w:firstLine="360"/>
        <w:jc w:val="center"/>
      </w:pPr>
      <w:bookmarkStart w:id="0" w:name="_GoBack"/>
      <w:bookmarkEnd w:id="0"/>
    </w:p>
    <w:p w14:paraId="66C5752A" w14:textId="77777777" w:rsidR="00113461" w:rsidRDefault="00113461">
      <w:pPr>
        <w:ind w:left="-720" w:right="-720"/>
        <w:rPr>
          <w:b/>
          <w:bCs/>
          <w:i/>
          <w:iCs/>
        </w:rPr>
      </w:pPr>
    </w:p>
    <w:p w14:paraId="2C3AEB74" w14:textId="6A0F08AB" w:rsidR="00113461" w:rsidRPr="00113461" w:rsidRDefault="00113461">
      <w:pPr>
        <w:ind w:left="-720" w:right="-720"/>
        <w:rPr>
          <w:b/>
          <w:bCs/>
          <w:i/>
          <w:iCs/>
          <w:sz w:val="36"/>
          <w:szCs w:val="36"/>
        </w:rPr>
      </w:pPr>
      <w:r w:rsidRPr="00113461">
        <w:rPr>
          <w:b/>
          <w:bCs/>
          <w:i/>
          <w:iCs/>
          <w:sz w:val="36"/>
          <w:szCs w:val="36"/>
        </w:rPr>
        <w:t xml:space="preserve">**You can now also register online at </w:t>
      </w:r>
      <w:hyperlink r:id="rId6" w:history="1">
        <w:r w:rsidRPr="00113461">
          <w:rPr>
            <w:rStyle w:val="Hyperlink"/>
            <w:b/>
            <w:bCs/>
            <w:i/>
            <w:iCs/>
            <w:sz w:val="36"/>
            <w:szCs w:val="36"/>
          </w:rPr>
          <w:t>www.lifetimesports.org</w:t>
        </w:r>
      </w:hyperlink>
      <w:r w:rsidRPr="00113461">
        <w:rPr>
          <w:b/>
          <w:bCs/>
          <w:i/>
          <w:iCs/>
          <w:sz w:val="36"/>
          <w:szCs w:val="36"/>
        </w:rPr>
        <w:t xml:space="preserve">  </w:t>
      </w:r>
    </w:p>
    <w:p w14:paraId="22C7EF2F" w14:textId="63461DC0" w:rsidR="00113461" w:rsidRPr="00113461" w:rsidRDefault="00113461" w:rsidP="00113461">
      <w:pPr>
        <w:ind w:left="-720" w:right="-720"/>
        <w:rPr>
          <w:b/>
          <w:bCs/>
          <w:i/>
          <w:iCs/>
          <w:sz w:val="36"/>
          <w:szCs w:val="36"/>
        </w:rPr>
      </w:pPr>
    </w:p>
    <w:p w14:paraId="13F041B1" w14:textId="77777777" w:rsidR="00113461" w:rsidRDefault="00113461" w:rsidP="00113461">
      <w:pPr>
        <w:ind w:left="-720" w:right="-720"/>
        <w:rPr>
          <w:b/>
          <w:bCs/>
          <w:i/>
          <w:iCs/>
        </w:rPr>
      </w:pPr>
    </w:p>
    <w:p w14:paraId="18B7AFCA" w14:textId="0ED52A64" w:rsidR="00077C5E" w:rsidRDefault="00077C5E">
      <w:pPr>
        <w:ind w:left="-720" w:right="-720"/>
      </w:pPr>
      <w:r>
        <w:rPr>
          <w:b/>
          <w:bCs/>
          <w:i/>
          <w:iCs/>
        </w:rPr>
        <w:t>What:</w:t>
      </w:r>
      <w:r>
        <w:t xml:space="preserve">  Unicycling </w:t>
      </w:r>
    </w:p>
    <w:p w14:paraId="59DFA363" w14:textId="77777777" w:rsidR="00077C5E" w:rsidRDefault="00077C5E">
      <w:pPr>
        <w:ind w:left="-720" w:right="-720"/>
      </w:pPr>
    </w:p>
    <w:p w14:paraId="738BDFFC" w14:textId="77777777" w:rsidR="00077C5E" w:rsidRDefault="00077C5E">
      <w:pPr>
        <w:ind w:left="-720" w:right="-720"/>
      </w:pPr>
      <w:r>
        <w:rPr>
          <w:b/>
          <w:bCs/>
          <w:i/>
          <w:iCs/>
        </w:rPr>
        <w:t>Who:</w:t>
      </w:r>
      <w:r>
        <w:t xml:space="preserve">  3</w:t>
      </w:r>
      <w:r>
        <w:rPr>
          <w:vertAlign w:val="superscript"/>
        </w:rPr>
        <w:t>rd</w:t>
      </w:r>
      <w:r>
        <w:t>, 4</w:t>
      </w:r>
      <w:r>
        <w:rPr>
          <w:vertAlign w:val="superscript"/>
        </w:rPr>
        <w:t>th</w:t>
      </w:r>
      <w:r>
        <w:t>, and 5</w:t>
      </w:r>
      <w:r>
        <w:rPr>
          <w:vertAlign w:val="superscript"/>
        </w:rPr>
        <w:t>th</w:t>
      </w:r>
      <w:r>
        <w:t xml:space="preserve"> graders</w:t>
      </w:r>
    </w:p>
    <w:p w14:paraId="581CAA46" w14:textId="77777777" w:rsidR="00077C5E" w:rsidRDefault="00077C5E">
      <w:pPr>
        <w:ind w:left="-720" w:right="-720"/>
      </w:pPr>
    </w:p>
    <w:p w14:paraId="5EBD36A4" w14:textId="77777777" w:rsidR="00B90BE6" w:rsidRDefault="00077C5E" w:rsidP="00B90BE6">
      <w:pPr>
        <w:ind w:left="-720" w:right="-720"/>
      </w:pPr>
      <w:r>
        <w:rPr>
          <w:b/>
          <w:bCs/>
          <w:i/>
          <w:iCs/>
        </w:rPr>
        <w:t>Where:</w:t>
      </w:r>
      <w:r>
        <w:t xml:space="preserve">  The North Beach Elementary School Gym</w:t>
      </w:r>
    </w:p>
    <w:p w14:paraId="1BE60B0C" w14:textId="77777777" w:rsidR="00B90BE6" w:rsidRDefault="00B90BE6" w:rsidP="00B90BE6">
      <w:pPr>
        <w:ind w:left="-720" w:right="-720"/>
        <w:rPr>
          <w:b/>
          <w:bCs/>
          <w:i/>
          <w:iCs/>
        </w:rPr>
      </w:pPr>
    </w:p>
    <w:p w14:paraId="63427A30" w14:textId="1D90B15A" w:rsidR="009F566D" w:rsidRDefault="00077C5E" w:rsidP="002E744B">
      <w:pPr>
        <w:ind w:left="-720" w:right="-720"/>
      </w:pPr>
      <w:r>
        <w:rPr>
          <w:b/>
          <w:bCs/>
          <w:i/>
          <w:iCs/>
        </w:rPr>
        <w:t>When:</w:t>
      </w:r>
      <w:r>
        <w:t xml:space="preserve">  </w:t>
      </w:r>
      <w:r w:rsidR="009F566D">
        <w:rPr>
          <w:b/>
          <w:i/>
          <w:u w:val="single"/>
        </w:rPr>
        <w:t>Tue</w:t>
      </w:r>
      <w:r w:rsidR="00D14D99">
        <w:rPr>
          <w:b/>
          <w:i/>
          <w:u w:val="single"/>
        </w:rPr>
        <w:t>sdays</w:t>
      </w:r>
      <w:r w:rsidR="000D6783">
        <w:t xml:space="preserve"> from</w:t>
      </w:r>
      <w:r w:rsidR="0006006D">
        <w:t xml:space="preserve"> </w:t>
      </w:r>
      <w:r w:rsidR="00861487">
        <w:rPr>
          <w:b/>
        </w:rPr>
        <w:t>2:25</w:t>
      </w:r>
      <w:r w:rsidR="0006006D" w:rsidRPr="003304C8">
        <w:rPr>
          <w:b/>
        </w:rPr>
        <w:t xml:space="preserve"> - </w:t>
      </w:r>
      <w:r w:rsidR="00861487">
        <w:rPr>
          <w:b/>
        </w:rPr>
        <w:t>3</w:t>
      </w:r>
      <w:r w:rsidR="0006006D" w:rsidRPr="003304C8">
        <w:rPr>
          <w:b/>
        </w:rPr>
        <w:t>:</w:t>
      </w:r>
      <w:r w:rsidR="00861487">
        <w:rPr>
          <w:b/>
        </w:rPr>
        <w:t>25</w:t>
      </w:r>
      <w:r w:rsidR="00A927B5">
        <w:t xml:space="preserve"> </w:t>
      </w:r>
      <w:r w:rsidR="006F7778">
        <w:t>Spring</w:t>
      </w:r>
      <w:r w:rsidR="00CA252D">
        <w:t xml:space="preserve"> Trimester </w:t>
      </w:r>
      <w:r w:rsidR="00A927B5">
        <w:t>from</w:t>
      </w:r>
      <w:r w:rsidR="009F566D">
        <w:t xml:space="preserve"> </w:t>
      </w:r>
      <w:r w:rsidR="006F7778">
        <w:rPr>
          <w:b/>
          <w:u w:val="single"/>
        </w:rPr>
        <w:t>March 27</w:t>
      </w:r>
      <w:r w:rsidR="006F7778" w:rsidRPr="006F7778">
        <w:rPr>
          <w:b/>
          <w:u w:val="single"/>
          <w:vertAlign w:val="superscript"/>
        </w:rPr>
        <w:t>th</w:t>
      </w:r>
      <w:r w:rsidR="006F7778">
        <w:rPr>
          <w:b/>
          <w:u w:val="single"/>
        </w:rPr>
        <w:t xml:space="preserve"> – May 22</w:t>
      </w:r>
      <w:r w:rsidR="006F7778" w:rsidRPr="006F7778">
        <w:rPr>
          <w:b/>
          <w:u w:val="single"/>
          <w:vertAlign w:val="superscript"/>
        </w:rPr>
        <w:t>nd</w:t>
      </w:r>
      <w:r w:rsidR="006F7778">
        <w:rPr>
          <w:b/>
          <w:u w:val="single"/>
        </w:rPr>
        <w:t xml:space="preserve"> </w:t>
      </w:r>
      <w:r w:rsidR="00A8443D">
        <w:rPr>
          <w:b/>
          <w:u w:val="single"/>
        </w:rPr>
        <w:t xml:space="preserve">  </w:t>
      </w:r>
      <w:r w:rsidR="009F566D">
        <w:t xml:space="preserve">             </w:t>
      </w:r>
    </w:p>
    <w:p w14:paraId="08567170" w14:textId="60B73499" w:rsidR="006C13E6" w:rsidRPr="002E744B" w:rsidRDefault="00427901" w:rsidP="002E744B">
      <w:pPr>
        <w:ind w:left="-720" w:right="-720"/>
      </w:pPr>
      <w:r w:rsidRPr="009F566D">
        <w:rPr>
          <w:b/>
        </w:rPr>
        <w:t>{</w:t>
      </w:r>
      <w:r>
        <w:t xml:space="preserve">no club </w:t>
      </w:r>
      <w:r w:rsidR="006F7778">
        <w:t>April 10</w:t>
      </w:r>
      <w:r w:rsidR="006F7778" w:rsidRPr="006F7778">
        <w:rPr>
          <w:vertAlign w:val="superscript"/>
        </w:rPr>
        <w:t>th</w:t>
      </w:r>
      <w:r w:rsidR="006F7778">
        <w:t xml:space="preserve"> </w:t>
      </w:r>
      <w:r w:rsidR="00CA252D">
        <w:t>(</w:t>
      </w:r>
      <w:r w:rsidR="006F7778">
        <w:t>Spring</w:t>
      </w:r>
      <w:r w:rsidR="00A8443D">
        <w:t xml:space="preserve"> Break</w:t>
      </w:r>
      <w:r>
        <w:t>)</w:t>
      </w:r>
      <w:r w:rsidR="009F566D" w:rsidRPr="009F566D">
        <w:rPr>
          <w:b/>
        </w:rPr>
        <w:t>}</w:t>
      </w:r>
      <w:r w:rsidR="00FF17E4" w:rsidRPr="009F566D">
        <w:rPr>
          <w:b/>
        </w:rPr>
        <w:t xml:space="preserve"> </w:t>
      </w:r>
    </w:p>
    <w:p w14:paraId="774A7BAC" w14:textId="77777777" w:rsidR="0032592A" w:rsidRDefault="0032592A" w:rsidP="006C13E6">
      <w:pPr>
        <w:ind w:right="-720"/>
      </w:pPr>
    </w:p>
    <w:p w14:paraId="7F777934" w14:textId="77777777" w:rsidR="00077C5E" w:rsidRDefault="00077C5E">
      <w:pPr>
        <w:ind w:left="-720" w:right="-720"/>
      </w:pPr>
      <w:r>
        <w:rPr>
          <w:b/>
          <w:bCs/>
          <w:i/>
          <w:iCs/>
        </w:rPr>
        <w:t>Cost:</w:t>
      </w:r>
      <w:r w:rsidR="00861487">
        <w:t xml:space="preserve">  $14</w:t>
      </w:r>
      <w:r w:rsidR="00F12D3E">
        <w:t>0</w:t>
      </w:r>
      <w:r w:rsidR="00CB391C">
        <w:t xml:space="preserve"> </w:t>
      </w:r>
      <w:r w:rsidR="00E1171E">
        <w:t>(</w:t>
      </w:r>
      <w:r w:rsidR="00A62349">
        <w:t>partial a</w:t>
      </w:r>
      <w:r w:rsidR="00281F91">
        <w:t>nd full scholarships available</w:t>
      </w:r>
      <w:r w:rsidR="008742E7">
        <w:t xml:space="preserve"> to free and reduced lunch qualifying families</w:t>
      </w:r>
      <w:r w:rsidR="00E1171E">
        <w:t>)</w:t>
      </w:r>
      <w:r w:rsidR="00281F91">
        <w:t xml:space="preserve"> </w:t>
      </w:r>
    </w:p>
    <w:p w14:paraId="2571CCAF" w14:textId="77777777" w:rsidR="00DD3FFB" w:rsidRDefault="00DD3FFB">
      <w:pPr>
        <w:ind w:left="-720" w:right="-720"/>
      </w:pPr>
    </w:p>
    <w:p w14:paraId="19C614BE" w14:textId="77777777" w:rsidR="00330D76" w:rsidRDefault="00077C5E">
      <w:pPr>
        <w:ind w:left="-720" w:right="-720"/>
      </w:pPr>
      <w:r>
        <w:rPr>
          <w:b/>
          <w:bCs/>
          <w:i/>
          <w:iCs/>
        </w:rPr>
        <w:t>Questions?</w:t>
      </w:r>
      <w:r>
        <w:t xml:space="preserve">  Call Mr. Hartmann at </w:t>
      </w:r>
      <w:r w:rsidR="00A654C7">
        <w:t xml:space="preserve">(206) </w:t>
      </w:r>
      <w:r>
        <w:t>252-1525</w:t>
      </w:r>
      <w:r w:rsidR="00E1171E">
        <w:t xml:space="preserve"> or email at </w:t>
      </w:r>
      <w:hyperlink r:id="rId7" w:history="1">
        <w:r w:rsidR="00E1171E" w:rsidRPr="00966035">
          <w:rPr>
            <w:rStyle w:val="Hyperlink"/>
          </w:rPr>
          <w:t>rehartmann@seattleschools.org</w:t>
        </w:r>
      </w:hyperlink>
      <w:r w:rsidR="00E1171E">
        <w:t xml:space="preserve"> </w:t>
      </w:r>
    </w:p>
    <w:p w14:paraId="5F167538" w14:textId="77777777" w:rsidR="00330D76" w:rsidRDefault="00330D76">
      <w:pPr>
        <w:ind w:left="-720" w:right="-720"/>
      </w:pPr>
    </w:p>
    <w:p w14:paraId="7B9BC805" w14:textId="77777777" w:rsidR="00DD3FFB" w:rsidRDefault="00DD3FFB">
      <w:pPr>
        <w:ind w:left="-720" w:right="-720"/>
      </w:pPr>
    </w:p>
    <w:p w14:paraId="2255707D" w14:textId="77777777" w:rsidR="00BA7930" w:rsidRPr="00066845" w:rsidRDefault="00BA7930" w:rsidP="00BA7930">
      <w:pPr>
        <w:ind w:left="-720" w:right="-720"/>
        <w:rPr>
          <w:b/>
          <w:u w:val="single"/>
        </w:rPr>
      </w:pPr>
      <w:r w:rsidRPr="00066845">
        <w:rPr>
          <w:b/>
          <w:u w:val="single"/>
        </w:rPr>
        <w:t>Please fill out the attached Registration Form and have your child bring it to the gym and give it to Mr</w:t>
      </w:r>
      <w:r w:rsidR="00E93A78" w:rsidRPr="00066845">
        <w:rPr>
          <w:b/>
          <w:u w:val="single"/>
        </w:rPr>
        <w:t>. Hartmann either before or</w:t>
      </w:r>
      <w:r w:rsidRPr="00066845">
        <w:rPr>
          <w:b/>
          <w:u w:val="single"/>
        </w:rPr>
        <w:t xml:space="preserve"> after school.  </w:t>
      </w:r>
    </w:p>
    <w:p w14:paraId="42C92AE0" w14:textId="77777777" w:rsidR="00DD3FFB" w:rsidRDefault="00DD3FFB">
      <w:pPr>
        <w:ind w:left="-720" w:right="-720"/>
      </w:pPr>
    </w:p>
    <w:p w14:paraId="3A7EA772" w14:textId="77777777" w:rsidR="00DD3FFB" w:rsidRDefault="00DD3FFB">
      <w:pPr>
        <w:ind w:left="-720" w:right="-720"/>
      </w:pPr>
    </w:p>
    <w:p w14:paraId="27EA929D" w14:textId="77777777" w:rsidR="00DD3FFB" w:rsidRDefault="00A433A3">
      <w:pPr>
        <w:ind w:left="-720" w:right="-720"/>
      </w:pPr>
      <w:r>
        <w:t>Unicycle Club is a wonderful</w:t>
      </w:r>
      <w:r w:rsidR="00330D76" w:rsidRPr="00A433A3">
        <w:t xml:space="preserve"> place to learn how to ride for the first time or to work on more advanced skills for those who already know how to ride. </w:t>
      </w:r>
      <w:r w:rsidR="00FF6A2E" w:rsidRPr="00A433A3">
        <w:t>This is a great individual skill that teaches patience, self-motivation, perseverance and helps boost self-confidence. We will</w:t>
      </w:r>
      <w:r>
        <w:t xml:space="preserve"> also</w:t>
      </w:r>
      <w:r w:rsidR="00FF6A2E" w:rsidRPr="00A433A3">
        <w:t xml:space="preserve"> be</w:t>
      </w:r>
      <w:r w:rsidR="0032592A">
        <w:t xml:space="preserve"> riding in the Ballard Parade in</w:t>
      </w:r>
      <w:r w:rsidR="00FF6A2E" w:rsidRPr="00A433A3">
        <w:t xml:space="preserve"> May.</w:t>
      </w:r>
      <w:r w:rsidR="00B90BE6">
        <w:t xml:space="preserve"> </w:t>
      </w:r>
      <w:r w:rsidR="00FF6A2E" w:rsidRPr="00A433A3">
        <w:t xml:space="preserve"> I look forward to seeing you there!</w:t>
      </w:r>
    </w:p>
    <w:p w14:paraId="6D074E79" w14:textId="77777777" w:rsidR="00DD3FFB" w:rsidRDefault="00DD3FFB">
      <w:pPr>
        <w:ind w:left="-720" w:right="-720"/>
      </w:pPr>
    </w:p>
    <w:p w14:paraId="4C5A7610" w14:textId="77777777" w:rsidR="00077C5E" w:rsidRDefault="00077C5E" w:rsidP="00783EEC">
      <w:pPr>
        <w:ind w:right="-720"/>
        <w:rPr>
          <w:b/>
          <w:bCs/>
          <w:i/>
          <w:iCs/>
          <w:sz w:val="32"/>
          <w:u w:val="single"/>
        </w:rPr>
      </w:pPr>
    </w:p>
    <w:sectPr w:rsidR="00077C5E" w:rsidSect="00756F77">
      <w:pgSz w:w="12240" w:h="15840"/>
      <w:pgMar w:top="720" w:right="1872" w:bottom="720" w:left="187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57412E"/>
    <w:multiLevelType w:val="hybridMultilevel"/>
    <w:tmpl w:val="1B168380"/>
    <w:lvl w:ilvl="0" w:tplc="40B25486">
      <w:numFmt w:val="bullet"/>
      <w:lvlText w:val="-"/>
      <w:lvlJc w:val="left"/>
      <w:pPr>
        <w:tabs>
          <w:tab w:val="num" w:pos="-165"/>
        </w:tabs>
        <w:ind w:left="-165" w:hanging="55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D6783"/>
    <w:rsid w:val="0002696B"/>
    <w:rsid w:val="00031B1A"/>
    <w:rsid w:val="0006006D"/>
    <w:rsid w:val="00066845"/>
    <w:rsid w:val="0006700F"/>
    <w:rsid w:val="00077C5E"/>
    <w:rsid w:val="000D6783"/>
    <w:rsid w:val="00113461"/>
    <w:rsid w:val="001876CC"/>
    <w:rsid w:val="001B3589"/>
    <w:rsid w:val="001E3929"/>
    <w:rsid w:val="001F77E5"/>
    <w:rsid w:val="00246AE4"/>
    <w:rsid w:val="00272775"/>
    <w:rsid w:val="00281F91"/>
    <w:rsid w:val="002A5E73"/>
    <w:rsid w:val="002C6604"/>
    <w:rsid w:val="002E744B"/>
    <w:rsid w:val="0032592A"/>
    <w:rsid w:val="003304C8"/>
    <w:rsid w:val="00330D76"/>
    <w:rsid w:val="00335726"/>
    <w:rsid w:val="0034220B"/>
    <w:rsid w:val="00361A57"/>
    <w:rsid w:val="003D1684"/>
    <w:rsid w:val="00423336"/>
    <w:rsid w:val="00427901"/>
    <w:rsid w:val="00447216"/>
    <w:rsid w:val="00532D67"/>
    <w:rsid w:val="00585DF2"/>
    <w:rsid w:val="005E6F6F"/>
    <w:rsid w:val="00605969"/>
    <w:rsid w:val="00634744"/>
    <w:rsid w:val="006C13E6"/>
    <w:rsid w:val="006F7778"/>
    <w:rsid w:val="00756F77"/>
    <w:rsid w:val="00757646"/>
    <w:rsid w:val="00783EEC"/>
    <w:rsid w:val="00794447"/>
    <w:rsid w:val="007A2762"/>
    <w:rsid w:val="00821D6B"/>
    <w:rsid w:val="00861487"/>
    <w:rsid w:val="008742E7"/>
    <w:rsid w:val="009E4D3E"/>
    <w:rsid w:val="009F566D"/>
    <w:rsid w:val="00A433A3"/>
    <w:rsid w:val="00A62349"/>
    <w:rsid w:val="00A654C7"/>
    <w:rsid w:val="00A8443D"/>
    <w:rsid w:val="00A927B5"/>
    <w:rsid w:val="00AD3582"/>
    <w:rsid w:val="00AD5B0E"/>
    <w:rsid w:val="00B20363"/>
    <w:rsid w:val="00B772AB"/>
    <w:rsid w:val="00B90BE6"/>
    <w:rsid w:val="00B95C82"/>
    <w:rsid w:val="00BA7930"/>
    <w:rsid w:val="00C004FF"/>
    <w:rsid w:val="00C00A87"/>
    <w:rsid w:val="00C755CB"/>
    <w:rsid w:val="00C97A0D"/>
    <w:rsid w:val="00CA252D"/>
    <w:rsid w:val="00CB391C"/>
    <w:rsid w:val="00D14D99"/>
    <w:rsid w:val="00DD3FFB"/>
    <w:rsid w:val="00DF1C50"/>
    <w:rsid w:val="00E00B94"/>
    <w:rsid w:val="00E04618"/>
    <w:rsid w:val="00E1171E"/>
    <w:rsid w:val="00E25086"/>
    <w:rsid w:val="00E93A78"/>
    <w:rsid w:val="00EA49EC"/>
    <w:rsid w:val="00F12D3E"/>
    <w:rsid w:val="00F2138C"/>
    <w:rsid w:val="00FB2174"/>
    <w:rsid w:val="00FD0C6E"/>
    <w:rsid w:val="00FE47DC"/>
    <w:rsid w:val="00FF17E4"/>
    <w:rsid w:val="00FF2CDC"/>
    <w:rsid w:val="00FF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0D5F124D"/>
  <w15:docId w15:val="{45113E86-A017-46E0-9A45-284BFD0AD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6F77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756F77"/>
    <w:pPr>
      <w:keepNext/>
      <w:ind w:left="-720" w:right="-720" w:firstLine="360"/>
      <w:jc w:val="center"/>
      <w:outlineLvl w:val="0"/>
    </w:pPr>
    <w:rPr>
      <w:rFonts w:ascii="Ravie" w:hAnsi="Ravie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81F91"/>
    <w:rPr>
      <w:rFonts w:ascii="Tahoma" w:hAnsi="Tahoma" w:cs="Tahoma"/>
      <w:sz w:val="16"/>
      <w:szCs w:val="16"/>
    </w:rPr>
  </w:style>
  <w:style w:type="character" w:styleId="Hyperlink">
    <w:name w:val="Hyperlink"/>
    <w:rsid w:val="00E117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hartmann@seattleschool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fetimesports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Beach Elementary Sports Club</vt:lpstr>
    </vt:vector>
  </TitlesOfParts>
  <Company>Seattle Public School District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Beach Elementary Sports Club</dc:title>
  <dc:creator>Seattle School District</dc:creator>
  <cp:lastModifiedBy>Hartmann, Rett</cp:lastModifiedBy>
  <cp:revision>2</cp:revision>
  <cp:lastPrinted>2017-09-13T18:00:00Z</cp:lastPrinted>
  <dcterms:created xsi:type="dcterms:W3CDTF">2018-03-19T17:17:00Z</dcterms:created>
  <dcterms:modified xsi:type="dcterms:W3CDTF">2018-03-19T17:17:00Z</dcterms:modified>
</cp:coreProperties>
</file>